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3150" w:rsidRPr="00583150" w:rsidRDefault="00583150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Skillsmanagementplan</w:t>
      </w:r>
    </w:p>
    <w:p w:rsidR="00583150" w:rsidRPr="001A2740" w:rsidRDefault="00543FD9" w:rsidP="00583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IV</w:t>
      </w:r>
      <w:r w:rsidR="00583150">
        <w:rPr>
          <w:rFonts w:ascii="Times New Roman" w:hAnsi="Times New Roman" w:cs="Times New Roman"/>
          <w:sz w:val="48"/>
          <w:szCs w:val="48"/>
        </w:rPr>
        <w:t>Регионального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="00583150" w:rsidRPr="009B2501">
        <w:rPr>
          <w:rFonts w:ascii="Times New Roman" w:hAnsi="Times New Roman" w:cs="Times New Roman"/>
          <w:sz w:val="40"/>
          <w:szCs w:val="40"/>
        </w:rPr>
        <w:t>«</w:t>
      </w:r>
      <w:r w:rsidR="00583150" w:rsidRPr="009B2501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Профессионалы»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по стандартам</w:t>
      </w:r>
      <w:r w:rsidR="00583150"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  в Краснодарском крае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.</w:t>
      </w:r>
      <w:r w:rsidR="009750D8">
        <w:rPr>
          <w:rFonts w:ascii="Times New Roman" w:hAnsi="Times New Roman" w:cs="Times New Roman"/>
          <w:b/>
          <w:sz w:val="40"/>
          <w:szCs w:val="40"/>
        </w:rPr>
        <w:t>15-18</w:t>
      </w:r>
      <w:r w:rsidR="00956601">
        <w:rPr>
          <w:rFonts w:ascii="Times New Roman" w:hAnsi="Times New Roman" w:cs="Times New Roman"/>
          <w:b/>
          <w:sz w:val="40"/>
          <w:szCs w:val="40"/>
        </w:rPr>
        <w:t>января 2019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г</w:t>
      </w:r>
    </w:p>
    <w:p w:rsidR="00583150" w:rsidRPr="00FA41C6" w:rsidRDefault="009750D8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По компетенции 54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«Обслуживание грузовой техники»</w:t>
      </w:r>
    </w:p>
    <w:p w:rsidR="00583150" w:rsidRDefault="00583150" w:rsidP="00583150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С+1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3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6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7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14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  <w:lang w:val="en-US"/>
              </w:rPr>
            </w:pPr>
            <w:r w:rsidRPr="00AE692B"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5</w:t>
            </w:r>
            <w:r w:rsidRPr="00AE692B">
              <w:rPr>
                <w:rFonts w:cs="Times New Roman"/>
              </w:rPr>
              <w:t>.0</w:t>
            </w:r>
            <w:r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6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  <w:lang w:val="en-US"/>
              </w:rPr>
            </w:pPr>
            <w:r w:rsidRPr="00AE692B"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7</w:t>
            </w:r>
            <w:r w:rsidRPr="00AE692B">
              <w:rPr>
                <w:rFonts w:cs="Times New Roman"/>
              </w:rPr>
              <w:t>.0</w:t>
            </w:r>
            <w:r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18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19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Суб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</w:t>
            </w:r>
            <w:proofErr w:type="spellEnd"/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Прибытие</w:t>
            </w:r>
            <w:proofErr w:type="gramStart"/>
            <w:r w:rsidRPr="00AE692B">
              <w:rPr>
                <w:rFonts w:cs="Times New Roman"/>
              </w:rPr>
              <w:t xml:space="preserve"> 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495AA5" w:rsidRPr="00AE692B" w:rsidRDefault="00495AA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Подписание протоколов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DE2F1A" w:rsidP="00583150">
            <w:pPr>
              <w:rPr>
                <w:rFonts w:cs="Times New Roman"/>
              </w:rPr>
            </w:pP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Разработка критериев оценки ГЭ, ЗГЭ</w:t>
            </w:r>
            <w:proofErr w:type="gramStart"/>
            <w:r w:rsidRPr="00AE692B">
              <w:rPr>
                <w:rFonts w:cs="Times New Roman"/>
              </w:rPr>
              <w:t>,Э</w:t>
            </w:r>
            <w:proofErr w:type="gramEnd"/>
            <w:r w:rsidRPr="00AE692B">
              <w:rPr>
                <w:rFonts w:cs="Times New Roman"/>
              </w:rPr>
              <w:t>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Церемония открытия.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Подведение итогов ГЭ, ЗГЭ,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Церемония закрытия. </w:t>
            </w: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583150" w:rsidRDefault="00583150">
      <w:pPr>
        <w:rPr>
          <w:b/>
        </w:rPr>
      </w:pPr>
    </w:p>
    <w:p w:rsidR="00583150" w:rsidRDefault="00583150">
      <w:pPr>
        <w:rPr>
          <w:b/>
        </w:rPr>
      </w:pPr>
    </w:p>
    <w:p w:rsidR="003E557C" w:rsidRPr="00D67167" w:rsidRDefault="00D67167" w:rsidP="00D67167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lastRenderedPageBreak/>
        <w:t>План работы площадки по компетенции «</w:t>
      </w:r>
      <w:r w:rsidR="00FE4BE2">
        <w:rPr>
          <w:b/>
          <w:sz w:val="32"/>
          <w:szCs w:val="32"/>
        </w:rPr>
        <w:t>Обслуживание грузовой техники</w:t>
      </w:r>
      <w:r w:rsidRPr="00D67167">
        <w:rPr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287"/>
        <w:gridCol w:w="6169"/>
        <w:gridCol w:w="3686"/>
      </w:tblGrid>
      <w:tr w:rsidR="00F83FE1" w:rsidRPr="003C37BA" w:rsidTr="00526478">
        <w:trPr>
          <w:trHeight w:val="679"/>
        </w:trPr>
        <w:tc>
          <w:tcPr>
            <w:tcW w:w="92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Примечания</w:t>
            </w:r>
          </w:p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С-2</w:t>
            </w:r>
          </w:p>
        </w:tc>
        <w:tc>
          <w:tcPr>
            <w:tcW w:w="872" w:type="dxa"/>
          </w:tcPr>
          <w:p w:rsidR="00DF6544" w:rsidRPr="003C37BA" w:rsidRDefault="009750D8" w:rsidP="00DF6544">
            <w:r>
              <w:t>14</w:t>
            </w:r>
            <w:r w:rsidR="00DF6544" w:rsidRPr="003C37BA">
              <w:t>.01</w:t>
            </w:r>
          </w:p>
        </w:tc>
        <w:tc>
          <w:tcPr>
            <w:tcW w:w="0" w:type="auto"/>
          </w:tcPr>
          <w:p w:rsidR="00DF6544" w:rsidRPr="003C37BA" w:rsidRDefault="00DE2F1A" w:rsidP="00DF6544">
            <w:r w:rsidRPr="003C37BA">
              <w:t>07.30-</w:t>
            </w:r>
            <w:r w:rsidR="00495AA5">
              <w:t>09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E2F1A" w:rsidP="00DF6544">
            <w:pPr>
              <w:rPr>
                <w:lang w:val="en-US"/>
              </w:rPr>
            </w:pPr>
            <w:r w:rsidRPr="003C37BA">
              <w:t>Прибытие Э, У</w:t>
            </w:r>
            <w:proofErr w:type="gramStart"/>
            <w:r w:rsidRPr="003C37BA">
              <w:t xml:space="preserve"> .</w:t>
            </w:r>
            <w:proofErr w:type="gramEnd"/>
            <w:r w:rsidR="00DF6544" w:rsidRPr="003C37BA">
              <w:t>Завтрак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495AA5" w:rsidRPr="003C37BA" w:rsidTr="00526478">
        <w:tc>
          <w:tcPr>
            <w:tcW w:w="926" w:type="dxa"/>
          </w:tcPr>
          <w:p w:rsidR="00495AA5" w:rsidRPr="003C37BA" w:rsidRDefault="00495AA5" w:rsidP="00DF6544"/>
        </w:tc>
        <w:tc>
          <w:tcPr>
            <w:tcW w:w="872" w:type="dxa"/>
          </w:tcPr>
          <w:p w:rsidR="00495AA5" w:rsidRPr="003C37BA" w:rsidRDefault="00495AA5" w:rsidP="00DF6544"/>
        </w:tc>
        <w:tc>
          <w:tcPr>
            <w:tcW w:w="0" w:type="auto"/>
          </w:tcPr>
          <w:p w:rsidR="00495AA5" w:rsidRPr="003C37BA" w:rsidRDefault="00495AA5" w:rsidP="00DF6544">
            <w:r>
              <w:t>09.00-09.30</w:t>
            </w:r>
          </w:p>
        </w:tc>
        <w:tc>
          <w:tcPr>
            <w:tcW w:w="6169" w:type="dxa"/>
          </w:tcPr>
          <w:p w:rsidR="00495AA5" w:rsidRPr="003C37BA" w:rsidRDefault="00495AA5" w:rsidP="00DF6544">
            <w:r w:rsidRPr="003C37BA">
              <w:t>Инструктаж по технике безопасности Э.</w:t>
            </w:r>
          </w:p>
        </w:tc>
        <w:tc>
          <w:tcPr>
            <w:tcW w:w="3686" w:type="dxa"/>
          </w:tcPr>
          <w:p w:rsidR="00495AA5" w:rsidRPr="003C37BA" w:rsidRDefault="00495AA5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495AA5" w:rsidP="00DF6544">
            <w:r>
              <w:t>09.30-10.3</w:t>
            </w:r>
            <w:r w:rsidR="00DF6544" w:rsidRPr="003C37BA">
              <w:t>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Ознакомление с рабочими местами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495AA5" w:rsidP="00DE2F1A">
            <w:r>
              <w:t>10.3</w:t>
            </w:r>
            <w:r w:rsidR="00DF6544" w:rsidRPr="003C37BA">
              <w:t>0-1</w:t>
            </w:r>
            <w:r w:rsidR="00DE2F1A" w:rsidRPr="003C37BA">
              <w:t>2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Обучающий семинар для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12.00-13.00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 xml:space="preserve">Обед 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557901" w:rsidP="00DF6544">
            <w:r>
              <w:t>13</w:t>
            </w:r>
            <w:r w:rsidR="00FE4BE2" w:rsidRPr="003C37BA">
              <w:t>.00-16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113CAD" w:rsidP="00113CAD">
            <w:r w:rsidRPr="003C37BA">
              <w:t>16.00-17.30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Разработка критериев оценки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113CAD" w:rsidRPr="003C37BA" w:rsidTr="00526478">
        <w:tc>
          <w:tcPr>
            <w:tcW w:w="926" w:type="dxa"/>
          </w:tcPr>
          <w:p w:rsidR="00113CAD" w:rsidRPr="003C37BA" w:rsidRDefault="00113CAD" w:rsidP="00DF6544"/>
        </w:tc>
        <w:tc>
          <w:tcPr>
            <w:tcW w:w="872" w:type="dxa"/>
          </w:tcPr>
          <w:p w:rsidR="00113CAD" w:rsidRPr="003C37BA" w:rsidRDefault="00113CAD" w:rsidP="00DF6544"/>
        </w:tc>
        <w:tc>
          <w:tcPr>
            <w:tcW w:w="0" w:type="auto"/>
          </w:tcPr>
          <w:p w:rsidR="00113CAD" w:rsidRPr="003C37BA" w:rsidRDefault="00113CAD" w:rsidP="00DF6544">
            <w:r w:rsidRPr="003C37BA">
              <w:t>17.30-18.00</w:t>
            </w:r>
          </w:p>
        </w:tc>
        <w:tc>
          <w:tcPr>
            <w:tcW w:w="6169" w:type="dxa"/>
          </w:tcPr>
          <w:p w:rsidR="00113CAD" w:rsidRPr="003C37BA" w:rsidRDefault="00113CAD" w:rsidP="00DF6544">
            <w:r w:rsidRPr="003C37BA">
              <w:t>Ужин</w:t>
            </w:r>
          </w:p>
        </w:tc>
        <w:tc>
          <w:tcPr>
            <w:tcW w:w="3686" w:type="dxa"/>
          </w:tcPr>
          <w:p w:rsidR="00113CAD" w:rsidRPr="003C37BA" w:rsidRDefault="00113CAD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113CAD" w:rsidP="00DF6544">
            <w:r w:rsidRPr="003C37BA">
              <w:t>18.00-19.30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Подготовка рабочих мест</w:t>
            </w:r>
            <w:proofErr w:type="gramStart"/>
            <w:r w:rsidRPr="003C37BA">
              <w:t xml:space="preserve"> Э</w:t>
            </w:r>
            <w:proofErr w:type="gramEnd"/>
            <w:r w:rsidR="008E756F">
              <w:t xml:space="preserve"> внесение изменений</w:t>
            </w:r>
            <w:r w:rsidRPr="003C37BA">
              <w:t>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С-1</w:t>
            </w:r>
          </w:p>
        </w:tc>
        <w:tc>
          <w:tcPr>
            <w:tcW w:w="872" w:type="dxa"/>
          </w:tcPr>
          <w:p w:rsidR="00DF6544" w:rsidRPr="003C37BA" w:rsidRDefault="009750D8" w:rsidP="00DF6544">
            <w:r>
              <w:t>15</w:t>
            </w:r>
            <w:r w:rsidR="00DF6544" w:rsidRPr="003C37BA">
              <w:t>.01</w:t>
            </w:r>
          </w:p>
        </w:tc>
        <w:tc>
          <w:tcPr>
            <w:tcW w:w="0" w:type="auto"/>
          </w:tcPr>
          <w:p w:rsidR="00DF6544" w:rsidRPr="00510564" w:rsidRDefault="00DF6544" w:rsidP="00DF6544">
            <w:r w:rsidRPr="00510564">
              <w:t>07.30-08.00</w:t>
            </w:r>
          </w:p>
        </w:tc>
        <w:tc>
          <w:tcPr>
            <w:tcW w:w="6169" w:type="dxa"/>
          </w:tcPr>
          <w:p w:rsidR="00DF6544" w:rsidRPr="00B7654C" w:rsidRDefault="00DF6544" w:rsidP="00DF6544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510564" w:rsidP="00557901">
            <w:r>
              <w:t>08.15</w:t>
            </w:r>
            <w:r w:rsidR="00CE4173" w:rsidRPr="00510564">
              <w:t>-08.3</w:t>
            </w:r>
            <w:r w:rsidR="00557901" w:rsidRPr="00510564">
              <w:t>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Сверка паспортных данных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CE4173" w:rsidP="00557901">
            <w:r w:rsidRPr="00510564">
              <w:t>08.30-09.00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Инструктаж по технике безопасности 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CE4173" w:rsidRPr="003C37BA" w:rsidTr="00526478">
        <w:tc>
          <w:tcPr>
            <w:tcW w:w="926" w:type="dxa"/>
          </w:tcPr>
          <w:p w:rsidR="00CE4173" w:rsidRPr="003C37BA" w:rsidRDefault="00CE4173" w:rsidP="00557901"/>
        </w:tc>
        <w:tc>
          <w:tcPr>
            <w:tcW w:w="872" w:type="dxa"/>
          </w:tcPr>
          <w:p w:rsidR="00CE4173" w:rsidRPr="003C37BA" w:rsidRDefault="00CE4173" w:rsidP="00557901"/>
        </w:tc>
        <w:tc>
          <w:tcPr>
            <w:tcW w:w="0" w:type="auto"/>
          </w:tcPr>
          <w:p w:rsidR="00CE4173" w:rsidRPr="00510564" w:rsidRDefault="00510564" w:rsidP="00557901">
            <w:r>
              <w:t>09.00-12.00</w:t>
            </w:r>
          </w:p>
        </w:tc>
        <w:tc>
          <w:tcPr>
            <w:tcW w:w="6169" w:type="dxa"/>
          </w:tcPr>
          <w:p w:rsidR="00CE4173" w:rsidRPr="003C37BA" w:rsidRDefault="00CE4173" w:rsidP="00557901">
            <w:r w:rsidRPr="003C37BA">
              <w:t>Ознакомление с расписанием У.</w:t>
            </w:r>
          </w:p>
        </w:tc>
        <w:tc>
          <w:tcPr>
            <w:tcW w:w="3686" w:type="dxa"/>
          </w:tcPr>
          <w:p w:rsidR="00CE4173" w:rsidRPr="003C37BA" w:rsidRDefault="00CE4173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Распределение по рабочим местам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>
              <w:t>Ознакомление с конкурсным заданием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Ознакомление с рабочими местами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12.00-13.00</w:t>
            </w:r>
          </w:p>
        </w:tc>
        <w:tc>
          <w:tcPr>
            <w:tcW w:w="6169" w:type="dxa"/>
          </w:tcPr>
          <w:p w:rsidR="00DF6544" w:rsidRPr="00B7654C" w:rsidRDefault="00DF6544" w:rsidP="00DF6544">
            <w:pPr>
              <w:rPr>
                <w:b/>
              </w:rPr>
            </w:pPr>
            <w:r w:rsidRPr="00B7654C">
              <w:rPr>
                <w:b/>
              </w:rPr>
              <w:t xml:space="preserve">Обед 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557901" w:rsidP="00B7654C">
            <w:r w:rsidRPr="003C37BA">
              <w:t>1</w:t>
            </w:r>
            <w:r w:rsidR="00B7654C">
              <w:t>3</w:t>
            </w:r>
            <w:r w:rsidRPr="003C37BA">
              <w:t>.00-1</w:t>
            </w:r>
            <w:r w:rsidR="00B7654C">
              <w:t>5</w:t>
            </w:r>
            <w:r w:rsidRPr="003C37BA">
              <w:t>.</w:t>
            </w:r>
            <w:r w:rsidR="00B7654C">
              <w:t>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Ознакомление с графиком работы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Подписание листа объективности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Разработка критериев оценки ГЭ, ЗГЭ,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557901"/>
        </w:tc>
        <w:tc>
          <w:tcPr>
            <w:tcW w:w="872" w:type="dxa"/>
          </w:tcPr>
          <w:p w:rsidR="00B7654C" w:rsidRPr="003C37BA" w:rsidRDefault="00B7654C" w:rsidP="00557901"/>
        </w:tc>
        <w:tc>
          <w:tcPr>
            <w:tcW w:w="0" w:type="auto"/>
          </w:tcPr>
          <w:p w:rsidR="00B7654C" w:rsidRPr="003C37BA" w:rsidRDefault="00B7654C" w:rsidP="00557901">
            <w:r>
              <w:t>15.00-16.00</w:t>
            </w:r>
          </w:p>
        </w:tc>
        <w:tc>
          <w:tcPr>
            <w:tcW w:w="6169" w:type="dxa"/>
          </w:tcPr>
          <w:p w:rsidR="00B7654C" w:rsidRPr="003C37BA" w:rsidRDefault="00B7654C" w:rsidP="00557901">
            <w:r w:rsidRPr="003C37BA">
              <w:rPr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B7654C" w:rsidRPr="003C37BA" w:rsidRDefault="00B7654C" w:rsidP="00557901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Default="00B7654C" w:rsidP="00B7654C">
            <w:r>
              <w:t>16.00-17.30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17.30-18.00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>
            <w:r w:rsidRPr="003C37BA">
              <w:t>С 1</w:t>
            </w:r>
          </w:p>
        </w:tc>
        <w:tc>
          <w:tcPr>
            <w:tcW w:w="872" w:type="dxa"/>
          </w:tcPr>
          <w:p w:rsidR="00B7654C" w:rsidRPr="003C37BA" w:rsidRDefault="00B7654C" w:rsidP="00B7654C">
            <w:r>
              <w:t>16</w:t>
            </w:r>
            <w:r w:rsidRPr="003C37BA">
              <w:t>.01</w:t>
            </w:r>
          </w:p>
        </w:tc>
        <w:tc>
          <w:tcPr>
            <w:tcW w:w="0" w:type="auto"/>
          </w:tcPr>
          <w:p w:rsidR="00B7654C" w:rsidRPr="003C37BA" w:rsidRDefault="00B7654C" w:rsidP="00B7654C">
            <w:r w:rsidRPr="003C37BA">
              <w:t>07.30-08.00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510564" w:rsidRDefault="00B7654C" w:rsidP="00B7654C">
            <w:pPr>
              <w:rPr>
                <w:highlight w:val="yellow"/>
              </w:rPr>
            </w:pPr>
            <w:r w:rsidRPr="00510564">
              <w:t>08.15-08.45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08.45-09.00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09.00-12.00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12.00-13.00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13.00-14.00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14.00-17.00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rPr>
          <w:trHeight w:val="70"/>
        </w:trPr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17.00-17.30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876342" w:rsidRDefault="00B7654C" w:rsidP="00B7654C">
            <w:pPr>
              <w:rPr>
                <w:lang w:val="en-US"/>
              </w:rPr>
            </w:pPr>
            <w:r w:rsidRPr="003C37BA">
              <w:t>17.30-18.</w:t>
            </w:r>
            <w:r>
              <w:rPr>
                <w:lang w:val="en-US"/>
              </w:rPr>
              <w:t>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876342" w:rsidRDefault="00B7654C" w:rsidP="00B7654C">
            <w:r>
              <w:rPr>
                <w:lang w:val="en-US"/>
              </w:rPr>
              <w:t>18</w:t>
            </w:r>
            <w:r>
              <w:t>.00-21.00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>
            <w:r w:rsidRPr="003C37BA">
              <w:t>С 2</w:t>
            </w:r>
          </w:p>
        </w:tc>
        <w:tc>
          <w:tcPr>
            <w:tcW w:w="872" w:type="dxa"/>
          </w:tcPr>
          <w:p w:rsidR="00B7654C" w:rsidRPr="003C37BA" w:rsidRDefault="00B7654C" w:rsidP="00B7654C">
            <w:r>
              <w:t>17</w:t>
            </w:r>
            <w:r w:rsidRPr="003C37BA">
              <w:t>.01</w:t>
            </w:r>
          </w:p>
        </w:tc>
        <w:tc>
          <w:tcPr>
            <w:tcW w:w="0" w:type="auto"/>
          </w:tcPr>
          <w:p w:rsidR="00B7654C" w:rsidRPr="003C37BA" w:rsidRDefault="00B7654C" w:rsidP="00B7654C">
            <w:r w:rsidRPr="003C37BA">
              <w:t>07.30-08.00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>
              <w:t>08.15</w:t>
            </w:r>
            <w:r w:rsidRPr="003C37BA">
              <w:t>-08.45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08.45-09.00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09.00-12.00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12.00-13.00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AE692B">
        <w:trPr>
          <w:trHeight w:val="342"/>
        </w:trPr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13.00-14.00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14.00-17.00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17.00-17.30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17.30-18.30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>
            <w:r w:rsidRPr="003C37BA">
              <w:t>С 3</w:t>
            </w:r>
          </w:p>
        </w:tc>
        <w:tc>
          <w:tcPr>
            <w:tcW w:w="872" w:type="dxa"/>
          </w:tcPr>
          <w:p w:rsidR="00B7654C" w:rsidRPr="003C37BA" w:rsidRDefault="00B7654C" w:rsidP="00B7654C">
            <w:r>
              <w:t>18</w:t>
            </w:r>
            <w:r w:rsidRPr="003C37BA">
              <w:t>.01</w:t>
            </w:r>
          </w:p>
        </w:tc>
        <w:tc>
          <w:tcPr>
            <w:tcW w:w="0" w:type="auto"/>
          </w:tcPr>
          <w:p w:rsidR="00B7654C" w:rsidRPr="003C37BA" w:rsidRDefault="00B7654C" w:rsidP="00B7654C">
            <w:r w:rsidRPr="003C37BA">
              <w:t>07.30-08.00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>
              <w:t>08.15</w:t>
            </w:r>
            <w:r w:rsidRPr="003C37BA">
              <w:t>-08.45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08.45-09.00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09.00-12.00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12.00-13.00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13.00-13.30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Приведение в порядок рабочих мест, ТЭ, 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13.30-14.00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Подведение итогов  ГЭ, ЗГЭ,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rPr>
                <w:lang w:val="en-US"/>
              </w:rPr>
              <w:t>14.00</w:t>
            </w:r>
            <w:r>
              <w:t>-15</w:t>
            </w:r>
            <w:r w:rsidRPr="003C37BA">
              <w:t>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 xml:space="preserve">Внесение оценок в систему </w:t>
            </w:r>
            <w:r w:rsidRPr="003C37BA">
              <w:rPr>
                <w:lang w:val="en-US"/>
              </w:rPr>
              <w:t>CIS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>
              <w:t>15.00-16</w:t>
            </w:r>
            <w:r w:rsidRPr="003C37BA">
              <w:t>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 xml:space="preserve">Церемония закрытия ГЭ, ЗГЭ, Э, У. </w:t>
            </w:r>
          </w:p>
        </w:tc>
        <w:tc>
          <w:tcPr>
            <w:tcW w:w="3686" w:type="dxa"/>
          </w:tcPr>
          <w:p w:rsidR="00B7654C" w:rsidRPr="003C37BA" w:rsidRDefault="00B7654C" w:rsidP="00B7654C">
            <w:r w:rsidRPr="003C37BA">
              <w:t>Награждение г</w:t>
            </w:r>
            <w:proofErr w:type="gramStart"/>
            <w:r w:rsidRPr="003C37BA">
              <w:t xml:space="preserve"> .</w:t>
            </w:r>
            <w:proofErr w:type="gramEnd"/>
            <w:r w:rsidRPr="003C37BA">
              <w:t>Краснодар.</w:t>
            </w:r>
          </w:p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>
              <w:t>16</w:t>
            </w:r>
            <w:r w:rsidRPr="003C37BA">
              <w:t>.00-20.00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Отъезд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Tr="00526478">
        <w:tc>
          <w:tcPr>
            <w:tcW w:w="926" w:type="dxa"/>
          </w:tcPr>
          <w:p w:rsidR="00B7654C" w:rsidRPr="003C37BA" w:rsidRDefault="00B7654C" w:rsidP="00B7654C">
            <w:bookmarkStart w:id="0" w:name="_GoBack" w:colFirst="3" w:colLast="3"/>
            <w:r w:rsidRPr="003C37BA">
              <w:t>С+1</w:t>
            </w:r>
          </w:p>
        </w:tc>
        <w:tc>
          <w:tcPr>
            <w:tcW w:w="872" w:type="dxa"/>
          </w:tcPr>
          <w:p w:rsidR="00B7654C" w:rsidRPr="003C37BA" w:rsidRDefault="00B7654C" w:rsidP="00B7654C">
            <w:r>
              <w:t>19</w:t>
            </w:r>
            <w:r w:rsidRPr="003C37BA">
              <w:t>.01</w:t>
            </w:r>
          </w:p>
        </w:tc>
        <w:tc>
          <w:tcPr>
            <w:tcW w:w="0" w:type="auto"/>
          </w:tcPr>
          <w:p w:rsidR="00B7654C" w:rsidRPr="003C37BA" w:rsidRDefault="00B7654C" w:rsidP="00B7654C">
            <w:r w:rsidRPr="003C37BA">
              <w:t>08.00-12.00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Отъезд ГЭ, ЗГЭ, Э, У.</w:t>
            </w:r>
          </w:p>
        </w:tc>
        <w:tc>
          <w:tcPr>
            <w:tcW w:w="3686" w:type="dxa"/>
          </w:tcPr>
          <w:p w:rsidR="00B7654C" w:rsidRPr="00AB1E8D" w:rsidRDefault="00B7654C" w:rsidP="00B7654C"/>
        </w:tc>
      </w:tr>
      <w:bookmarkEnd w:id="0"/>
    </w:tbl>
    <w:p w:rsidR="00D67167" w:rsidRPr="00543FD9" w:rsidRDefault="00D67167">
      <w:pPr>
        <w:rPr>
          <w:b/>
        </w:rPr>
      </w:pPr>
    </w:p>
    <w:sectPr w:rsidR="00D67167" w:rsidRPr="00543FD9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0B"/>
    <w:rsid w:val="00066544"/>
    <w:rsid w:val="0008111F"/>
    <w:rsid w:val="000C502E"/>
    <w:rsid w:val="00113CAD"/>
    <w:rsid w:val="002A4084"/>
    <w:rsid w:val="002B62A0"/>
    <w:rsid w:val="003A2340"/>
    <w:rsid w:val="003C37BA"/>
    <w:rsid w:val="003E557C"/>
    <w:rsid w:val="0045170D"/>
    <w:rsid w:val="0047135F"/>
    <w:rsid w:val="00495AA5"/>
    <w:rsid w:val="004A2E1C"/>
    <w:rsid w:val="004B524B"/>
    <w:rsid w:val="00507A60"/>
    <w:rsid w:val="00510564"/>
    <w:rsid w:val="00526478"/>
    <w:rsid w:val="0052787D"/>
    <w:rsid w:val="00543FD9"/>
    <w:rsid w:val="00557901"/>
    <w:rsid w:val="00583150"/>
    <w:rsid w:val="005C001C"/>
    <w:rsid w:val="005C0ED9"/>
    <w:rsid w:val="005F170B"/>
    <w:rsid w:val="005F3D1D"/>
    <w:rsid w:val="00603116"/>
    <w:rsid w:val="00690FB1"/>
    <w:rsid w:val="006C43B9"/>
    <w:rsid w:val="007018DA"/>
    <w:rsid w:val="00704BA6"/>
    <w:rsid w:val="007955A5"/>
    <w:rsid w:val="00876342"/>
    <w:rsid w:val="008A574E"/>
    <w:rsid w:val="008B1CB2"/>
    <w:rsid w:val="008E756F"/>
    <w:rsid w:val="008F5F3E"/>
    <w:rsid w:val="00911CB3"/>
    <w:rsid w:val="0094223F"/>
    <w:rsid w:val="00956601"/>
    <w:rsid w:val="00966E27"/>
    <w:rsid w:val="009750D8"/>
    <w:rsid w:val="009D0EFF"/>
    <w:rsid w:val="00A0410B"/>
    <w:rsid w:val="00A47260"/>
    <w:rsid w:val="00A5209D"/>
    <w:rsid w:val="00AB1E8D"/>
    <w:rsid w:val="00AE692B"/>
    <w:rsid w:val="00B14564"/>
    <w:rsid w:val="00B63948"/>
    <w:rsid w:val="00B7654C"/>
    <w:rsid w:val="00B811B2"/>
    <w:rsid w:val="00BD37F8"/>
    <w:rsid w:val="00BD746D"/>
    <w:rsid w:val="00BF3261"/>
    <w:rsid w:val="00C83106"/>
    <w:rsid w:val="00CE4173"/>
    <w:rsid w:val="00D6104F"/>
    <w:rsid w:val="00D66673"/>
    <w:rsid w:val="00D67167"/>
    <w:rsid w:val="00D95DC1"/>
    <w:rsid w:val="00DA6C22"/>
    <w:rsid w:val="00DE2F1A"/>
    <w:rsid w:val="00DF6544"/>
    <w:rsid w:val="00E0789A"/>
    <w:rsid w:val="00F01BCD"/>
    <w:rsid w:val="00F1608D"/>
    <w:rsid w:val="00F25F31"/>
    <w:rsid w:val="00F83FE1"/>
    <w:rsid w:val="00FC783A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cp:lastPrinted>2016-03-03T07:52:00Z</cp:lastPrinted>
  <dcterms:created xsi:type="dcterms:W3CDTF">2017-01-09T15:55:00Z</dcterms:created>
  <dcterms:modified xsi:type="dcterms:W3CDTF">2018-12-23T09:04:00Z</dcterms:modified>
</cp:coreProperties>
</file>